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A0" w:rsidRDefault="003350A4">
      <w:r w:rsidRPr="00737B94">
        <w:rPr>
          <w:rFonts w:hint="eastAsia"/>
          <w:highlight w:val="green"/>
        </w:rPr>
        <w:t>1</w:t>
      </w:r>
      <w:r w:rsidRPr="00737B94">
        <w:rPr>
          <w:rFonts w:hint="eastAsia"/>
          <w:highlight w:val="green"/>
        </w:rPr>
        <w:t>、公司</w:t>
      </w:r>
      <w:r w:rsidRPr="00737B94">
        <w:rPr>
          <w:rFonts w:hint="eastAsia"/>
          <w:highlight w:val="green"/>
        </w:rPr>
        <w:t xml:space="preserve">logo </w:t>
      </w:r>
      <w:r w:rsidR="00AA1805" w:rsidRPr="00737B94">
        <w:rPr>
          <w:rFonts w:hint="eastAsia"/>
          <w:highlight w:val="green"/>
        </w:rPr>
        <w:t>上</w:t>
      </w:r>
      <w:proofErr w:type="gramStart"/>
      <w:r w:rsidR="00AA1805" w:rsidRPr="00737B94">
        <w:rPr>
          <w:rFonts w:hint="eastAsia"/>
          <w:highlight w:val="green"/>
        </w:rPr>
        <w:t>传显示</w:t>
      </w:r>
      <w:proofErr w:type="gramEnd"/>
      <w:r w:rsidR="00AA1805" w:rsidRPr="00737B94">
        <w:rPr>
          <w:rFonts w:hint="eastAsia"/>
          <w:highlight w:val="green"/>
        </w:rPr>
        <w:t>错误，并且第三步跳转回来，</w:t>
      </w:r>
      <w:r w:rsidR="00AA1805" w:rsidRPr="00737B94">
        <w:rPr>
          <w:rFonts w:hint="eastAsia"/>
          <w:highlight w:val="green"/>
        </w:rPr>
        <w:t xml:space="preserve">logo </w:t>
      </w:r>
      <w:r w:rsidR="00AA1805" w:rsidRPr="00737B94">
        <w:rPr>
          <w:rFonts w:hint="eastAsia"/>
          <w:highlight w:val="green"/>
        </w:rPr>
        <w:t>丢失、</w:t>
      </w:r>
    </w:p>
    <w:p w:rsidR="003350A4" w:rsidRDefault="003350A4">
      <w:r>
        <w:rPr>
          <w:noProof/>
        </w:rPr>
        <w:drawing>
          <wp:inline distT="0" distB="0" distL="0" distR="0" wp14:anchorId="5A7C7312" wp14:editId="58EB774E">
            <wp:extent cx="5274310" cy="25022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805" w:rsidRPr="00737B94">
        <w:rPr>
          <w:rFonts w:hint="eastAsia"/>
          <w:highlight w:val="green"/>
        </w:rPr>
        <w:t>2</w:t>
      </w:r>
      <w:r w:rsidR="00AA1805" w:rsidRPr="00737B94">
        <w:rPr>
          <w:rFonts w:hint="eastAsia"/>
          <w:highlight w:val="green"/>
        </w:rPr>
        <w:t>、</w:t>
      </w:r>
      <w:r w:rsidR="00D6527A" w:rsidRPr="00737B94">
        <w:rPr>
          <w:rFonts w:hint="eastAsia"/>
          <w:highlight w:val="green"/>
        </w:rPr>
        <w:t>团队信息这块，整体需要对齐</w:t>
      </w:r>
      <w:r w:rsidR="00314F37" w:rsidRPr="00737B94">
        <w:rPr>
          <w:rFonts w:hint="eastAsia"/>
          <w:highlight w:val="green"/>
        </w:rPr>
        <w:t>；</w:t>
      </w:r>
    </w:p>
    <w:p w:rsidR="00AA1805" w:rsidRDefault="00AA1805">
      <w:r>
        <w:rPr>
          <w:noProof/>
        </w:rPr>
        <w:drawing>
          <wp:inline distT="0" distB="0" distL="0" distR="0" wp14:anchorId="7D740BFA" wp14:editId="45AD1115">
            <wp:extent cx="5274310" cy="3269584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79F" w:rsidRDefault="00D8179F"/>
    <w:p w:rsidR="00D8179F" w:rsidRDefault="00D8179F">
      <w:r w:rsidRPr="009D3BDF">
        <w:rPr>
          <w:rFonts w:hint="eastAsia"/>
          <w:highlight w:val="green"/>
        </w:rPr>
        <w:t>3</w:t>
      </w:r>
      <w:r w:rsidRPr="009D3BDF">
        <w:rPr>
          <w:rFonts w:hint="eastAsia"/>
          <w:highlight w:val="green"/>
        </w:rPr>
        <w:t>、项目详情，视频和产品图片重叠了。</w:t>
      </w:r>
      <w:r w:rsidR="003001AB" w:rsidRPr="009D3BDF">
        <w:rPr>
          <w:rFonts w:hint="eastAsia"/>
          <w:highlight w:val="green"/>
        </w:rPr>
        <w:t>（</w:t>
      </w:r>
      <w:r w:rsidR="003001AB" w:rsidRPr="009D3BDF">
        <w:rPr>
          <w:rFonts w:hint="eastAsia"/>
          <w:highlight w:val="green"/>
        </w:rPr>
        <w:t>18602549102 A123456</w:t>
      </w:r>
      <w:r w:rsidR="00E177DB" w:rsidRPr="009D3BDF">
        <w:rPr>
          <w:rFonts w:hint="eastAsia"/>
          <w:highlight w:val="green"/>
        </w:rPr>
        <w:t xml:space="preserve">  </w:t>
      </w:r>
      <w:r w:rsidR="00E177DB" w:rsidRPr="009D3BDF">
        <w:rPr>
          <w:rFonts w:hint="eastAsia"/>
          <w:highlight w:val="green"/>
        </w:rPr>
        <w:t>项目名称，我是不是歌手</w:t>
      </w:r>
      <w:r w:rsidR="003001AB" w:rsidRPr="009D3BDF">
        <w:rPr>
          <w:rFonts w:hint="eastAsia"/>
          <w:highlight w:val="green"/>
        </w:rPr>
        <w:t>）</w:t>
      </w:r>
    </w:p>
    <w:p w:rsidR="00D8179F" w:rsidRDefault="00D8179F">
      <w:r>
        <w:rPr>
          <w:noProof/>
        </w:rPr>
        <w:drawing>
          <wp:inline distT="0" distB="0" distL="0" distR="0" wp14:anchorId="54E7C6A5" wp14:editId="103B3FC2">
            <wp:extent cx="3371161" cy="2062886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7159" cy="206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52" w:rsidRDefault="00927752">
      <w:r w:rsidRPr="00151BD3">
        <w:rPr>
          <w:rFonts w:hint="eastAsia"/>
          <w:highlight w:val="green"/>
        </w:rPr>
        <w:lastRenderedPageBreak/>
        <w:t>4</w:t>
      </w:r>
      <w:r w:rsidRPr="00151BD3">
        <w:rPr>
          <w:rFonts w:hint="eastAsia"/>
          <w:highlight w:val="green"/>
        </w:rPr>
        <w:t>、</w:t>
      </w:r>
      <w:r w:rsidRPr="00151BD3">
        <w:rPr>
          <w:rFonts w:hint="eastAsia"/>
          <w:highlight w:val="green"/>
        </w:rPr>
        <w:tab/>
      </w:r>
      <w:r w:rsidRPr="00151BD3">
        <w:rPr>
          <w:rFonts w:hint="eastAsia"/>
          <w:highlight w:val="green"/>
        </w:rPr>
        <w:t>智能匹配</w:t>
      </w:r>
      <w:r w:rsidR="008E551D" w:rsidRPr="00151BD3">
        <w:rPr>
          <w:rFonts w:hint="eastAsia"/>
          <w:highlight w:val="green"/>
        </w:rPr>
        <w:t>，</w:t>
      </w:r>
      <w:r w:rsidRPr="00151BD3">
        <w:rPr>
          <w:rFonts w:hint="eastAsia"/>
          <w:highlight w:val="green"/>
        </w:rPr>
        <w:t>首先，项目图片不可点击，其次，应该打开一个新的页面展示。</w:t>
      </w:r>
    </w:p>
    <w:p w:rsidR="00927752" w:rsidRDefault="00927752">
      <w:r>
        <w:rPr>
          <w:noProof/>
        </w:rPr>
        <w:drawing>
          <wp:inline distT="0" distB="0" distL="0" distR="0" wp14:anchorId="33D683F5" wp14:editId="26030308">
            <wp:extent cx="5274310" cy="1802666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E5C">
        <w:rPr>
          <w:rFonts w:hint="eastAsia"/>
        </w:rPr>
        <w:tab/>
      </w:r>
    </w:p>
    <w:p w:rsidR="0051073D" w:rsidRDefault="0051073D"/>
    <w:p w:rsidR="0051073D" w:rsidRPr="00C56E5C" w:rsidRDefault="0051073D">
      <w:pPr>
        <w:rPr>
          <w:highlight w:val="green"/>
        </w:rPr>
      </w:pPr>
      <w:r w:rsidRPr="00C56E5C">
        <w:rPr>
          <w:rFonts w:hint="eastAsia"/>
          <w:highlight w:val="green"/>
        </w:rPr>
        <w:t>5</w:t>
      </w:r>
      <w:r w:rsidRPr="00C56E5C">
        <w:rPr>
          <w:rFonts w:hint="eastAsia"/>
          <w:highlight w:val="green"/>
        </w:rPr>
        <w:t>、</w:t>
      </w:r>
      <w:r w:rsidR="007C1678" w:rsidRPr="00C56E5C">
        <w:rPr>
          <w:rFonts w:hint="eastAsia"/>
          <w:highlight w:val="green"/>
        </w:rPr>
        <w:t>海选官、陪练、未审核的投资人，登录还是会弹出选择成为投资人或创业者</w:t>
      </w:r>
      <w:r w:rsidR="00F74DA7" w:rsidRPr="00C56E5C">
        <w:rPr>
          <w:rFonts w:hint="eastAsia"/>
          <w:highlight w:val="green"/>
        </w:rPr>
        <w:t>的提示框</w:t>
      </w:r>
      <w:r w:rsidR="00AE5852" w:rsidRPr="00C56E5C">
        <w:rPr>
          <w:rFonts w:hint="eastAsia"/>
          <w:highlight w:val="green"/>
        </w:rPr>
        <w:t>，</w:t>
      </w:r>
    </w:p>
    <w:p w:rsidR="002F13D2" w:rsidRDefault="002F13D2">
      <w:r w:rsidRPr="00C56E5C">
        <w:rPr>
          <w:rFonts w:hint="eastAsia"/>
          <w:highlight w:val="green"/>
        </w:rPr>
        <w:t>都不应该弹出这个框框</w:t>
      </w:r>
      <w:r w:rsidRPr="00C56E5C">
        <w:rPr>
          <w:rFonts w:hint="eastAsia"/>
          <w:highlight w:val="green"/>
        </w:rPr>
        <w:t>~</w:t>
      </w:r>
      <w:r w:rsidRPr="00C56E5C">
        <w:rPr>
          <w:rFonts w:hint="eastAsia"/>
          <w:highlight w:val="green"/>
        </w:rPr>
        <w:t>。</w:t>
      </w:r>
    </w:p>
    <w:sectPr w:rsidR="002F1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78" w:rsidRDefault="00700078" w:rsidP="003350A4">
      <w:r>
        <w:separator/>
      </w:r>
    </w:p>
  </w:endnote>
  <w:endnote w:type="continuationSeparator" w:id="0">
    <w:p w:rsidR="00700078" w:rsidRDefault="00700078" w:rsidP="0033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78" w:rsidRDefault="00700078" w:rsidP="003350A4">
      <w:r>
        <w:separator/>
      </w:r>
    </w:p>
  </w:footnote>
  <w:footnote w:type="continuationSeparator" w:id="0">
    <w:p w:rsidR="00700078" w:rsidRDefault="00700078" w:rsidP="0033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2A"/>
    <w:rsid w:val="00043BAE"/>
    <w:rsid w:val="00151BD3"/>
    <w:rsid w:val="001D7D1F"/>
    <w:rsid w:val="002F13D2"/>
    <w:rsid w:val="003001AB"/>
    <w:rsid w:val="00314F37"/>
    <w:rsid w:val="003350A4"/>
    <w:rsid w:val="004B0C08"/>
    <w:rsid w:val="0051073D"/>
    <w:rsid w:val="00544C45"/>
    <w:rsid w:val="00700078"/>
    <w:rsid w:val="00737B94"/>
    <w:rsid w:val="0078572A"/>
    <w:rsid w:val="007C1678"/>
    <w:rsid w:val="008E3902"/>
    <w:rsid w:val="008E551D"/>
    <w:rsid w:val="00927752"/>
    <w:rsid w:val="009D3BDF"/>
    <w:rsid w:val="00AA1805"/>
    <w:rsid w:val="00AC39A0"/>
    <w:rsid w:val="00AE5852"/>
    <w:rsid w:val="00C56E5C"/>
    <w:rsid w:val="00D6527A"/>
    <w:rsid w:val="00D8179F"/>
    <w:rsid w:val="00E177DB"/>
    <w:rsid w:val="00E21C31"/>
    <w:rsid w:val="00F7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5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0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50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50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5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0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50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50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gansj</dc:creator>
  <cp:keywords/>
  <dc:description/>
  <cp:lastModifiedBy>gansj</cp:lastModifiedBy>
  <cp:revision>63</cp:revision>
  <dcterms:created xsi:type="dcterms:W3CDTF">2016-10-28T02:15:00Z</dcterms:created>
  <dcterms:modified xsi:type="dcterms:W3CDTF">2016-10-31T09:43:00Z</dcterms:modified>
</cp:coreProperties>
</file>